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BD" w:rsidRDefault="005F738B">
      <w:r>
        <w:rPr>
          <w:rFonts w:hint="eastAsia"/>
        </w:rPr>
        <w:t>読書記録表</w:t>
      </w:r>
      <w:r w:rsidR="006B12BD">
        <w:rPr>
          <w:rFonts w:hint="eastAsia"/>
        </w:rPr>
        <w:t xml:space="preserve">　　</w:t>
      </w:r>
      <w:r w:rsidR="006B12BD">
        <w:t>Reading Task Record Sheet</w:t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ab/>
      </w:r>
      <w:r w:rsidR="006B12BD">
        <w:rPr>
          <w:rFonts w:hint="eastAsia"/>
        </w:rPr>
        <w:t xml:space="preserve">名前：＿＿＿＿＿＿＿＿＿＿＿　</w:t>
      </w:r>
      <w:r w:rsidR="003C795C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B12BD" w:rsidRPr="006B12BD">
              <w:rPr>
                <w:rFonts w:ascii="MS Mincho" w:eastAsia="MS Mincho" w:hAnsi="MS Mincho" w:hint="eastAsia"/>
                <w:sz w:val="11"/>
              </w:rPr>
              <w:t>くみ</w:t>
            </w:r>
          </w:rt>
          <w:rubyBase>
            <w:r w:rsidR="006B12BD">
              <w:rPr>
                <w:rFonts w:hint="eastAsia"/>
              </w:rPr>
              <w:t>組</w:t>
            </w:r>
          </w:rubyBase>
        </w:ruby>
      </w:r>
      <w:r w:rsidR="006B12BD">
        <w:rPr>
          <w:rFonts w:hint="eastAsia"/>
        </w:rPr>
        <w:t>：＿＿＿＿</w:t>
      </w:r>
    </w:p>
    <w:tbl>
      <w:tblPr>
        <w:tblStyle w:val="TableGrid"/>
        <w:tblW w:w="5000" w:type="pct"/>
        <w:tblLook w:val="04A0"/>
      </w:tblPr>
      <w:tblGrid>
        <w:gridCol w:w="1667"/>
        <w:gridCol w:w="6380"/>
        <w:gridCol w:w="1418"/>
        <w:gridCol w:w="1983"/>
        <w:gridCol w:w="1902"/>
        <w:gridCol w:w="2264"/>
      </w:tblGrid>
      <w:tr w:rsidR="006B12BD" w:rsidTr="006B12BD">
        <w:tc>
          <w:tcPr>
            <w:tcW w:w="534" w:type="pct"/>
          </w:tcPr>
          <w:p w:rsidR="006B12BD" w:rsidRDefault="006B12BD">
            <w:r>
              <w:t>Date</w:t>
            </w:r>
          </w:p>
        </w:tc>
        <w:tc>
          <w:tcPr>
            <w:tcW w:w="2043" w:type="pct"/>
          </w:tcPr>
          <w:p w:rsidR="006B12BD" w:rsidRDefault="006B12BD">
            <w:r>
              <w:t>Title</w:t>
            </w:r>
            <w:r w:rsidR="005F738B">
              <w:t xml:space="preserve"> and source text</w:t>
            </w:r>
            <w:r>
              <w:t>, page number</w:t>
            </w:r>
          </w:p>
        </w:tc>
        <w:tc>
          <w:tcPr>
            <w:tcW w:w="454" w:type="pct"/>
          </w:tcPr>
          <w:p w:rsidR="006B12BD" w:rsidRDefault="006B12BD">
            <w:r>
              <w:t>Vocab x 10</w:t>
            </w:r>
          </w:p>
        </w:tc>
        <w:tc>
          <w:tcPr>
            <w:tcW w:w="635" w:type="pct"/>
          </w:tcPr>
          <w:p w:rsidR="006B12BD" w:rsidRDefault="006B12BD">
            <w:r>
              <w:t>Comprehension Questions</w:t>
            </w:r>
          </w:p>
        </w:tc>
        <w:tc>
          <w:tcPr>
            <w:tcW w:w="609" w:type="pct"/>
          </w:tcPr>
          <w:p w:rsidR="006B12BD" w:rsidRDefault="006B12BD">
            <w:r>
              <w:t>Sentence task</w:t>
            </w:r>
          </w:p>
        </w:tc>
        <w:tc>
          <w:tcPr>
            <w:tcW w:w="725" w:type="pct"/>
          </w:tcPr>
          <w:p w:rsidR="006B12BD" w:rsidRDefault="006B12BD">
            <w:r>
              <w:t>Reading out loud</w:t>
            </w:r>
          </w:p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/>
          <w:p w:rsidR="006B12BD" w:rsidRDefault="006B12BD"/>
        </w:tc>
        <w:tc>
          <w:tcPr>
            <w:tcW w:w="454" w:type="pct"/>
          </w:tcPr>
          <w:p w:rsidR="006B12BD" w:rsidRDefault="006B12BD"/>
        </w:tc>
        <w:tc>
          <w:tcPr>
            <w:tcW w:w="635" w:type="pct"/>
          </w:tcPr>
          <w:p w:rsidR="006B12BD" w:rsidRDefault="006B12BD"/>
        </w:tc>
        <w:tc>
          <w:tcPr>
            <w:tcW w:w="609" w:type="pct"/>
          </w:tcPr>
          <w:p w:rsidR="006B12BD" w:rsidRDefault="006B12BD"/>
        </w:tc>
        <w:tc>
          <w:tcPr>
            <w:tcW w:w="725" w:type="pct"/>
          </w:tcPr>
          <w:p w:rsidR="006B12BD" w:rsidRDefault="006B12BD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Pr="006B12BD" w:rsidRDefault="006B12BD" w:rsidP="008F627D">
            <w:pPr>
              <w:rPr>
                <w:b/>
              </w:rPr>
            </w:pPr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  <w:tr w:rsidR="006B12BD" w:rsidTr="006B12BD">
        <w:tc>
          <w:tcPr>
            <w:tcW w:w="534" w:type="pct"/>
          </w:tcPr>
          <w:p w:rsidR="006B12BD" w:rsidRDefault="006B12BD" w:rsidP="008F627D">
            <w:r>
              <w:t xml:space="preserve">        /        /</w:t>
            </w:r>
          </w:p>
        </w:tc>
        <w:tc>
          <w:tcPr>
            <w:tcW w:w="2043" w:type="pct"/>
          </w:tcPr>
          <w:p w:rsidR="006B12BD" w:rsidRDefault="006B12BD" w:rsidP="00BE2310"/>
          <w:p w:rsidR="006B12BD" w:rsidRDefault="006B12BD" w:rsidP="00BE2310"/>
        </w:tc>
        <w:tc>
          <w:tcPr>
            <w:tcW w:w="454" w:type="pct"/>
          </w:tcPr>
          <w:p w:rsidR="006B12BD" w:rsidRDefault="006B12BD" w:rsidP="00BE2310"/>
        </w:tc>
        <w:tc>
          <w:tcPr>
            <w:tcW w:w="635" w:type="pct"/>
          </w:tcPr>
          <w:p w:rsidR="006B12BD" w:rsidRDefault="006B12BD" w:rsidP="00BE2310"/>
        </w:tc>
        <w:tc>
          <w:tcPr>
            <w:tcW w:w="609" w:type="pct"/>
          </w:tcPr>
          <w:p w:rsidR="006B12BD" w:rsidRDefault="006B12BD" w:rsidP="00BE2310"/>
        </w:tc>
        <w:tc>
          <w:tcPr>
            <w:tcW w:w="725" w:type="pct"/>
          </w:tcPr>
          <w:p w:rsidR="006B12BD" w:rsidRDefault="006B12BD" w:rsidP="00BE2310"/>
        </w:tc>
      </w:tr>
    </w:tbl>
    <w:p w:rsidR="00221F2B" w:rsidRDefault="00221F2B"/>
    <w:sectPr w:rsidR="00221F2B" w:rsidSect="006B12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B12BD"/>
    <w:rsid w:val="00192C45"/>
    <w:rsid w:val="00221F2B"/>
    <w:rsid w:val="002F6D8F"/>
    <w:rsid w:val="003B5A2A"/>
    <w:rsid w:val="003C795C"/>
    <w:rsid w:val="00590DEC"/>
    <w:rsid w:val="005F738B"/>
    <w:rsid w:val="00641534"/>
    <w:rsid w:val="006B12BD"/>
    <w:rsid w:val="008036A1"/>
    <w:rsid w:val="0083539D"/>
    <w:rsid w:val="008F627D"/>
    <w:rsid w:val="00E42B49"/>
    <w:rsid w:val="00E90DEA"/>
    <w:rsid w:val="00EE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E9C471AC6BD24ABB314C52BAB07BBB" ma:contentTypeVersion="0" ma:contentTypeDescription="Create a new document." ma:contentTypeScope="" ma:versionID="33c9cd6458af423d9b2115ee60353b9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37CF55E-F980-4982-A2C1-E2A8C0C33471}"/>
</file>

<file path=customXml/itemProps2.xml><?xml version="1.0" encoding="utf-8"?>
<ds:datastoreItem xmlns:ds="http://schemas.openxmlformats.org/officeDocument/2006/customXml" ds:itemID="{7CEDEC1C-522B-4927-9930-BDB7FACFB989}"/>
</file>

<file path=customXml/itemProps3.xml><?xml version="1.0" encoding="utf-8"?>
<ds:datastoreItem xmlns:ds="http://schemas.openxmlformats.org/officeDocument/2006/customXml" ds:itemID="{3709C11E-49B8-4CB7-984A-D55080B4F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Cerini</dc:creator>
  <cp:keywords/>
  <dc:description/>
  <cp:lastModifiedBy> </cp:lastModifiedBy>
  <cp:revision>3</cp:revision>
  <cp:lastPrinted>2009-02-23T12:03:00Z</cp:lastPrinted>
  <dcterms:created xsi:type="dcterms:W3CDTF">2009-02-23T11:57:00Z</dcterms:created>
  <dcterms:modified xsi:type="dcterms:W3CDTF">2010-07-12T07:31:00Z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0x010100C3E9C471AC6BD24ABB314C52BAB07BBB</vt:lpwstr>
  </property>
</Properties>
</file>